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BCF3" w14:textId="77777777" w:rsidR="009660C9" w:rsidRPr="00974867" w:rsidRDefault="009660C9" w:rsidP="009660C9">
      <w:pPr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974867">
        <w:rPr>
          <w:rFonts w:ascii="Arial" w:hAnsi="Arial" w:cs="Arial"/>
          <w:b/>
          <w:sz w:val="28"/>
          <w:szCs w:val="28"/>
        </w:rPr>
        <w:t>Registration Form</w:t>
      </w:r>
    </w:p>
    <w:p w14:paraId="527578AA" w14:textId="77777777" w:rsidR="00802C4E" w:rsidRDefault="00802C4E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</w:p>
    <w:p w14:paraId="7FA2E90C" w14:textId="77777777" w:rsidR="00802C4E" w:rsidRDefault="00802C4E" w:rsidP="00802C4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AICTE Sponsored </w:t>
      </w:r>
      <w:r w:rsidR="00DB1D90">
        <w:rPr>
          <w:b/>
          <w:color w:val="000000" w:themeColor="text1"/>
          <w:sz w:val="24"/>
          <w:szCs w:val="24"/>
        </w:rPr>
        <w:t xml:space="preserve">QIP </w:t>
      </w:r>
      <w:r>
        <w:rPr>
          <w:b/>
          <w:color w:val="000000" w:themeColor="text1"/>
          <w:sz w:val="24"/>
          <w:szCs w:val="24"/>
        </w:rPr>
        <w:t>Short Term Course on</w:t>
      </w:r>
    </w:p>
    <w:p w14:paraId="27D362A7" w14:textId="77777777" w:rsidR="009660C9" w:rsidRPr="00802C4E" w:rsidRDefault="009660C9" w:rsidP="009660C9">
      <w:pPr>
        <w:jc w:val="center"/>
        <w:rPr>
          <w:rFonts w:ascii="Arial" w:hAnsi="Arial" w:cs="Arial"/>
          <w:b/>
          <w:szCs w:val="12"/>
        </w:rPr>
      </w:pPr>
    </w:p>
    <w:p w14:paraId="737C6CB8" w14:textId="77777777" w:rsidR="00802C4E" w:rsidRPr="00974867" w:rsidRDefault="00802C4E" w:rsidP="00802C4E">
      <w:pPr>
        <w:jc w:val="center"/>
        <w:rPr>
          <w:b/>
          <w:color w:val="000000" w:themeColor="text1"/>
          <w:sz w:val="28"/>
          <w:szCs w:val="24"/>
        </w:rPr>
      </w:pPr>
      <w:r w:rsidRPr="00974867">
        <w:rPr>
          <w:b/>
          <w:color w:val="000000" w:themeColor="text1"/>
          <w:sz w:val="28"/>
          <w:szCs w:val="24"/>
        </w:rPr>
        <w:t>BIOMEDICAL APPLICATIONS OF ADDITIVE MANUFACTURING USING MEDICAL IMAGE PROCESSING (BAAM-MIP)</w:t>
      </w:r>
    </w:p>
    <w:p w14:paraId="0763B6B3" w14:textId="77777777" w:rsidR="007149E0" w:rsidRPr="00974867" w:rsidRDefault="00802C4E" w:rsidP="009660C9">
      <w:pPr>
        <w:ind w:left="851" w:hanging="709"/>
        <w:jc w:val="center"/>
        <w:rPr>
          <w:rFonts w:ascii="Calibri" w:hAnsi="Calibri" w:cs="Calibri"/>
          <w:b/>
          <w:i/>
          <w:color w:val="002060"/>
          <w:sz w:val="28"/>
          <w:szCs w:val="22"/>
          <w:u w:val="single"/>
        </w:rPr>
      </w:pPr>
      <w:r w:rsidRPr="00974867">
        <w:rPr>
          <w:rFonts w:ascii="Calibri" w:hAnsi="Calibri" w:cs="Calibri"/>
          <w:b/>
          <w:i/>
          <w:color w:val="002060"/>
          <w:sz w:val="28"/>
          <w:szCs w:val="22"/>
          <w:u w:val="single"/>
        </w:rPr>
        <w:t>March</w:t>
      </w:r>
      <w:r w:rsidR="007149E0" w:rsidRPr="00974867">
        <w:rPr>
          <w:rFonts w:ascii="Calibri" w:hAnsi="Calibri" w:cs="Calibri"/>
          <w:b/>
          <w:i/>
          <w:color w:val="002060"/>
          <w:sz w:val="28"/>
          <w:szCs w:val="22"/>
          <w:u w:val="single"/>
        </w:rPr>
        <w:t xml:space="preserve"> </w:t>
      </w:r>
      <w:r w:rsidRPr="00974867">
        <w:rPr>
          <w:rFonts w:ascii="Calibri" w:hAnsi="Calibri" w:cs="Calibri"/>
          <w:b/>
          <w:i/>
          <w:color w:val="002060"/>
          <w:sz w:val="28"/>
          <w:szCs w:val="22"/>
          <w:u w:val="single"/>
        </w:rPr>
        <w:t>07-11</w:t>
      </w:r>
      <w:r w:rsidR="007149E0" w:rsidRPr="00974867">
        <w:rPr>
          <w:rFonts w:ascii="Calibri" w:hAnsi="Calibri" w:cs="Calibri"/>
          <w:b/>
          <w:i/>
          <w:color w:val="002060"/>
          <w:sz w:val="28"/>
          <w:szCs w:val="22"/>
          <w:u w:val="single"/>
        </w:rPr>
        <w:t>, 20</w:t>
      </w:r>
      <w:r w:rsidRPr="00974867">
        <w:rPr>
          <w:rFonts w:ascii="Calibri" w:hAnsi="Calibri" w:cs="Calibri"/>
          <w:b/>
          <w:i/>
          <w:color w:val="002060"/>
          <w:sz w:val="28"/>
          <w:szCs w:val="22"/>
          <w:u w:val="single"/>
        </w:rPr>
        <w:t>20</w:t>
      </w:r>
    </w:p>
    <w:p w14:paraId="17649B37" w14:textId="77777777"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14:paraId="09A34A93" w14:textId="77777777" w:rsidR="00474905" w:rsidRPr="009660C9" w:rsidRDefault="00474905" w:rsidP="00E11C25">
      <w:pPr>
        <w:rPr>
          <w:rFonts w:ascii="Arial" w:hAnsi="Arial" w:cs="Arial"/>
          <w:b/>
          <w:color w:val="000000"/>
          <w:sz w:val="28"/>
          <w:szCs w:val="22"/>
        </w:rPr>
      </w:pPr>
    </w:p>
    <w:p w14:paraId="5870A8B7" w14:textId="49060B2C" w:rsidR="009C6BC5" w:rsidRPr="00974867" w:rsidRDefault="009660C9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Name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………………………………………………………</w:t>
      </w:r>
      <w:r w:rsidR="00D8620B" w:rsidRPr="0097486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431D3B" w:rsidRPr="00974867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="00D8620B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Gender: Male/Female</w:t>
      </w:r>
      <w:r w:rsidR="009E4C6B" w:rsidRPr="00974867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9E4C6B" w:rsidRPr="00974867">
        <w:rPr>
          <w:rFonts w:asciiTheme="minorHAnsi" w:hAnsiTheme="minorHAnsi" w:cstheme="minorHAnsi"/>
          <w:sz w:val="24"/>
          <w:szCs w:val="24"/>
        </w:rPr>
        <w:t xml:space="preserve"> </w:t>
      </w:r>
      <w:r w:rsidR="009E4C6B" w:rsidRPr="00974867">
        <w:rPr>
          <w:rFonts w:asciiTheme="minorHAnsi" w:hAnsiTheme="minorHAnsi" w:cstheme="minorHAnsi"/>
          <w:color w:val="000000"/>
          <w:sz w:val="24"/>
          <w:szCs w:val="24"/>
        </w:rPr>
        <w:t>Trans Gender</w:t>
      </w:r>
    </w:p>
    <w:p w14:paraId="750560F9" w14:textId="56AEEB80" w:rsidR="00D97235" w:rsidRPr="00974867" w:rsidRDefault="00431D3B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Age</w:t>
      </w:r>
      <w:r w:rsidR="008C25E9"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C6BC5" w:rsidRPr="00974867">
        <w:rPr>
          <w:rFonts w:asciiTheme="minorHAnsi" w:hAnsiTheme="minorHAnsi" w:cstheme="minorHAnsi"/>
          <w:color w:val="000000"/>
          <w:sz w:val="24"/>
          <w:szCs w:val="24"/>
        </w:rPr>
        <w:t>: 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…..</w:t>
      </w:r>
      <w:r w:rsidR="009C6BC5" w:rsidRPr="0097486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Qualification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>: ……………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…..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A10E8" w:rsidRPr="00974867">
        <w:rPr>
          <w:rFonts w:asciiTheme="minorHAnsi" w:hAnsiTheme="minorHAnsi" w:cstheme="minorHAnsi"/>
          <w:color w:val="000000"/>
          <w:sz w:val="24"/>
          <w:szCs w:val="24"/>
        </w:rPr>
        <w:t>Discipline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4A10E8" w:rsidRPr="00974867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..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4A10E8" w:rsidRPr="0097486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97486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74867">
        <w:rPr>
          <w:rFonts w:asciiTheme="minorHAnsi" w:hAnsiTheme="minorHAnsi" w:cstheme="minorHAnsi"/>
          <w:color w:val="000000"/>
          <w:sz w:val="24"/>
          <w:szCs w:val="24"/>
        </w:rPr>
        <w:t>Category :</w:t>
      </w:r>
      <w:proofErr w:type="gramEnd"/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GEN/OBC/SC/ST</w:t>
      </w:r>
    </w:p>
    <w:p w14:paraId="6A663142" w14:textId="0B066F96" w:rsidR="009660C9" w:rsidRPr="00974867" w:rsidRDefault="009660C9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Designation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…………..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4867" w:rsidRPr="00974867">
        <w:rPr>
          <w:rFonts w:asciiTheme="minorHAnsi" w:hAnsiTheme="minorHAnsi" w:cstheme="minorHAnsi"/>
          <w:color w:val="000000"/>
          <w:sz w:val="24"/>
          <w:szCs w:val="24"/>
        </w:rPr>
        <w:t>Experience: ………………………………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4A10E8" w:rsidRPr="00974867">
        <w:rPr>
          <w:rFonts w:asciiTheme="minorHAnsi" w:hAnsiTheme="minorHAnsi" w:cstheme="minorHAnsi"/>
          <w:color w:val="000000"/>
          <w:sz w:val="24"/>
          <w:szCs w:val="24"/>
        </w:rPr>
        <w:t>..</w:t>
      </w:r>
    </w:p>
    <w:p w14:paraId="154ED292" w14:textId="56DF20ED" w:rsidR="009E4C6B" w:rsidRPr="00974867" w:rsidRDefault="009E4C6B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E- mail: ……………………………………………………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..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…… Phone: ……………………………………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……..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……………..</w:t>
      </w:r>
    </w:p>
    <w:p w14:paraId="34A21664" w14:textId="7C0EE4AC" w:rsidR="00BD28A8" w:rsidRPr="00974867" w:rsidRDefault="00BD28A8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Name and postal address of the Organization/Institute/College</w:t>
      </w:r>
      <w:r w:rsidR="00974867" w:rsidRPr="0097486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……….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14:paraId="4941D4EB" w14:textId="56F89075" w:rsidR="00BD28A8" w:rsidRPr="00974867" w:rsidRDefault="00BD28A8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>……….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14:paraId="3350391B" w14:textId="77777777" w:rsidR="00D97235" w:rsidRPr="00974867" w:rsidRDefault="00D97235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Do you have any prior knowledge of </w:t>
      </w:r>
      <w:r w:rsidR="00DB1D90" w:rsidRPr="00974867">
        <w:rPr>
          <w:rFonts w:asciiTheme="minorHAnsi" w:hAnsiTheme="minorHAnsi" w:cstheme="minorHAnsi"/>
          <w:color w:val="000000"/>
          <w:sz w:val="24"/>
          <w:szCs w:val="24"/>
        </w:rPr>
        <w:t>Additive Manufacturing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: Yes/No</w:t>
      </w:r>
      <w:r w:rsidR="009842BB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……………………..</w:t>
      </w:r>
    </w:p>
    <w:p w14:paraId="27AB9987" w14:textId="66808307" w:rsidR="00413628" w:rsidRPr="00974867" w:rsidRDefault="00974867" w:rsidP="00974867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974867">
        <w:rPr>
          <w:rFonts w:asciiTheme="minorHAnsi" w:hAnsiTheme="minorHAnsi" w:cstheme="minorHAnsi"/>
          <w:color w:val="000000"/>
          <w:szCs w:val="24"/>
        </w:rPr>
        <w:t>(For attending this STC,</w:t>
      </w:r>
      <w:r w:rsidR="00413628" w:rsidRPr="00974867">
        <w:rPr>
          <w:rFonts w:asciiTheme="minorHAnsi" w:hAnsiTheme="minorHAnsi" w:cstheme="minorHAnsi"/>
          <w:color w:val="000000"/>
          <w:szCs w:val="24"/>
        </w:rPr>
        <w:t xml:space="preserve"> prior knowledge of </w:t>
      </w:r>
      <w:r w:rsidR="00DB1D90" w:rsidRPr="00974867">
        <w:rPr>
          <w:rFonts w:asciiTheme="minorHAnsi" w:hAnsiTheme="minorHAnsi" w:cstheme="minorHAnsi"/>
          <w:color w:val="000000"/>
          <w:szCs w:val="24"/>
        </w:rPr>
        <w:t xml:space="preserve">Additive Manufacturing </w:t>
      </w:r>
      <w:r w:rsidR="00413628" w:rsidRPr="00974867">
        <w:rPr>
          <w:rFonts w:asciiTheme="minorHAnsi" w:hAnsiTheme="minorHAnsi" w:cstheme="minorHAnsi"/>
          <w:color w:val="000000"/>
          <w:szCs w:val="24"/>
        </w:rPr>
        <w:t xml:space="preserve">is </w:t>
      </w:r>
      <w:r w:rsidR="00413628" w:rsidRPr="00974867">
        <w:rPr>
          <w:rFonts w:asciiTheme="minorHAnsi" w:hAnsiTheme="minorHAnsi" w:cstheme="minorHAnsi"/>
          <w:b/>
          <w:bCs/>
          <w:color w:val="000000"/>
          <w:szCs w:val="24"/>
        </w:rPr>
        <w:t>not required</w:t>
      </w:r>
      <w:r w:rsidR="00413628" w:rsidRPr="00974867">
        <w:rPr>
          <w:rFonts w:asciiTheme="minorHAnsi" w:hAnsiTheme="minorHAnsi" w:cstheme="minorHAnsi"/>
          <w:color w:val="000000"/>
          <w:szCs w:val="24"/>
        </w:rPr>
        <w:t>)</w:t>
      </w:r>
    </w:p>
    <w:p w14:paraId="7D2D85EA" w14:textId="6493410F" w:rsidR="00D97235" w:rsidRPr="00974867" w:rsidRDefault="00431D3B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Are you working in the area of Biomedical</w:t>
      </w:r>
      <w:r w:rsidR="00DB1D90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4867" w:rsidRPr="00974867">
        <w:rPr>
          <w:rFonts w:asciiTheme="minorHAnsi" w:hAnsiTheme="minorHAnsi" w:cstheme="minorHAnsi"/>
          <w:color w:val="000000"/>
          <w:sz w:val="24"/>
          <w:szCs w:val="24"/>
        </w:rPr>
        <w:t>Applications</w:t>
      </w:r>
      <w:r w:rsidR="00D97235" w:rsidRPr="00974867">
        <w:rPr>
          <w:rFonts w:asciiTheme="minorHAnsi" w:hAnsiTheme="minorHAnsi" w:cstheme="minorHAnsi"/>
          <w:color w:val="000000"/>
          <w:sz w:val="24"/>
          <w:szCs w:val="24"/>
        </w:rPr>
        <w:t>: Yes/No</w:t>
      </w:r>
      <w:r w:rsidR="009842BB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……………………………..</w:t>
      </w:r>
    </w:p>
    <w:p w14:paraId="567752D9" w14:textId="5B6AB883" w:rsidR="001D71A0" w:rsidRPr="00974867" w:rsidRDefault="001D71A0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Do you require accommodation </w:t>
      </w:r>
      <w:r w:rsidR="009E4C6B" w:rsidRPr="00974867">
        <w:rPr>
          <w:rFonts w:asciiTheme="minorHAnsi" w:hAnsiTheme="minorHAnsi" w:cstheme="minorHAnsi"/>
          <w:color w:val="000000"/>
          <w:sz w:val="24"/>
          <w:szCs w:val="24"/>
        </w:rPr>
        <w:t>in Institute</w:t>
      </w:r>
      <w:r w:rsidR="00974867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Campus</w:t>
      </w:r>
      <w:r w:rsidR="00222CB7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: Yes/No </w:t>
      </w:r>
      <w:r w:rsidR="009842BB" w:rsidRPr="00974867">
        <w:rPr>
          <w:rFonts w:asciiTheme="minorHAnsi" w:hAnsiTheme="minorHAnsi" w:cstheme="minorHAnsi"/>
          <w:color w:val="000000"/>
          <w:sz w:val="24"/>
          <w:szCs w:val="24"/>
        </w:rPr>
        <w:t>……………………………….</w:t>
      </w:r>
    </w:p>
    <w:p w14:paraId="6A902FD5" w14:textId="77777777" w:rsidR="00EB2EE4" w:rsidRPr="00974867" w:rsidRDefault="00EB2EE4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Tentative Travel expenses: Rs.   ………………. </w:t>
      </w:r>
    </w:p>
    <w:p w14:paraId="62FF7B6D" w14:textId="174B56C8" w:rsidR="00DB1D90" w:rsidRPr="00974867" w:rsidRDefault="00BD28A8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Due to fund constraints, some of the participants may be selected without providing travel expenses</w:t>
      </w:r>
      <w:r w:rsidR="00974867">
        <w:rPr>
          <w:rFonts w:asciiTheme="minorHAnsi" w:hAnsiTheme="minorHAnsi" w:cstheme="minorHAnsi"/>
          <w:color w:val="000000"/>
          <w:sz w:val="24"/>
          <w:szCs w:val="24"/>
        </w:rPr>
        <w:t xml:space="preserve"> (TA)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EB2EE4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Are </w:t>
      </w:r>
      <w:r w:rsidR="00974867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you </w:t>
      </w:r>
      <w:r w:rsidR="00EB2EE4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willing to participate without 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EB2EE4" w:rsidRPr="00974867">
        <w:rPr>
          <w:rFonts w:asciiTheme="minorHAnsi" w:hAnsiTheme="minorHAnsi" w:cstheme="minorHAnsi"/>
          <w:color w:val="000000"/>
          <w:sz w:val="24"/>
          <w:szCs w:val="24"/>
        </w:rPr>
        <w:t>laiming TA expenses:  Yes/No …………………</w:t>
      </w:r>
    </w:p>
    <w:p w14:paraId="0A5CA67C" w14:textId="399C542F" w:rsidR="00EB2EE4" w:rsidRPr="00974867" w:rsidRDefault="00EB2EE4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Please register me for the course</w:t>
      </w:r>
      <w:r w:rsidR="00BD28A8" w:rsidRPr="0097486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D5670B5" w14:textId="404CEB08" w:rsidR="00BD28A8" w:rsidRDefault="00BD28A8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1E16A78" w14:textId="77777777" w:rsidR="00974867" w:rsidRPr="00974867" w:rsidRDefault="00974867" w:rsidP="00974867">
      <w:pPr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7760B2E" w14:textId="1FBE7242" w:rsidR="00EB2EE4" w:rsidRPr="00974867" w:rsidRDefault="00EB2EE4" w:rsidP="006D4A54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Date: ……………………..                      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  <w:t>Signature</w:t>
      </w:r>
      <w:r w:rsidR="00BD28A8"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of applicant</w:t>
      </w:r>
    </w:p>
    <w:p w14:paraId="26979218" w14:textId="77777777" w:rsidR="00EB2EE4" w:rsidRPr="00974867" w:rsidRDefault="00EB2EE4" w:rsidP="006D4A54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Place: …………………….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  <w:t>Name: ……………………</w:t>
      </w:r>
    </w:p>
    <w:p w14:paraId="661D3AE2" w14:textId="77777777" w:rsidR="00974867" w:rsidRDefault="00974867" w:rsidP="00974867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1EA843" w14:textId="683220B2" w:rsidR="00EB2EE4" w:rsidRPr="00974867" w:rsidRDefault="00EB2EE4" w:rsidP="00974867">
      <w:pPr>
        <w:pBdr>
          <w:top w:val="single" w:sz="4" w:space="1" w:color="auto"/>
        </w:pBd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4867">
        <w:rPr>
          <w:rFonts w:asciiTheme="minorHAnsi" w:hAnsiTheme="minorHAnsi" w:cstheme="minorHAnsi"/>
          <w:b/>
          <w:sz w:val="24"/>
          <w:szCs w:val="24"/>
        </w:rPr>
        <w:t>Sponsorship</w:t>
      </w:r>
    </w:p>
    <w:p w14:paraId="76DD3AC8" w14:textId="3E1CB520" w:rsidR="00EB2EE4" w:rsidRDefault="00EB2EE4" w:rsidP="00974867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Prof./Dr./Mr./Ms./Mrs.________________________________ is an employee of our institute and his/her application is hereby sponsored. The applicant will be permitted to attend the AICTE sponsored Short Term Course to be held at PDPM IIITDM Jabalpur during March 7-11, 2020, if selected.</w:t>
      </w:r>
    </w:p>
    <w:p w14:paraId="6E5D73A6" w14:textId="122A9E25" w:rsidR="006D4A54" w:rsidRDefault="006D4A54" w:rsidP="00974867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4FBB93" w14:textId="77777777" w:rsidR="006D4A54" w:rsidRPr="00974867" w:rsidRDefault="006D4A54" w:rsidP="00974867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2024FD60" w14:textId="1EF878E0" w:rsidR="00EB2EE4" w:rsidRPr="00974867" w:rsidRDefault="00EB2EE4" w:rsidP="006D4A54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Date</w:t>
      </w:r>
      <w:proofErr w:type="gramStart"/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  <w:t>………………………</w:t>
      </w:r>
      <w:proofErr w:type="gramEnd"/>
      <w:r w:rsidRPr="00974867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  <w:t>Signature of Sponsoring Authority</w:t>
      </w:r>
    </w:p>
    <w:p w14:paraId="245C9E76" w14:textId="3DFE1BE8" w:rsidR="00EB2EE4" w:rsidRPr="00974867" w:rsidRDefault="00EB2EE4" w:rsidP="006D4A5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74867">
        <w:rPr>
          <w:rFonts w:asciiTheme="minorHAnsi" w:hAnsiTheme="minorHAnsi" w:cstheme="minorHAnsi"/>
          <w:color w:val="000000"/>
          <w:sz w:val="24"/>
          <w:szCs w:val="24"/>
        </w:rPr>
        <w:t>Place: ………………………</w:t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74867">
        <w:rPr>
          <w:rFonts w:asciiTheme="minorHAnsi" w:hAnsiTheme="minorHAnsi" w:cstheme="minorHAnsi"/>
          <w:color w:val="000000"/>
          <w:sz w:val="24"/>
          <w:szCs w:val="24"/>
        </w:rPr>
        <w:tab/>
        <w:t>Official Seal:</w:t>
      </w:r>
    </w:p>
    <w:p w14:paraId="4AB99F5A" w14:textId="4E231437" w:rsidR="00EB2EE4" w:rsidRPr="00974867" w:rsidRDefault="00EB2EE4" w:rsidP="00974867">
      <w:pPr>
        <w:spacing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EB2EE4" w:rsidRPr="00974867" w:rsidSect="006D4A54">
      <w:pgSz w:w="11907" w:h="16839" w:code="9"/>
      <w:pgMar w:top="851" w:right="992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94416"/>
    <w:rsid w:val="001A3E8D"/>
    <w:rsid w:val="001B0FEE"/>
    <w:rsid w:val="001C082B"/>
    <w:rsid w:val="001C0947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1D3B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E5332"/>
    <w:rsid w:val="00605903"/>
    <w:rsid w:val="00612F9B"/>
    <w:rsid w:val="00613671"/>
    <w:rsid w:val="00616111"/>
    <w:rsid w:val="00622C53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D4A54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149E0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C716C"/>
    <w:rsid w:val="007D2A78"/>
    <w:rsid w:val="007E0AE9"/>
    <w:rsid w:val="007E2978"/>
    <w:rsid w:val="007E666A"/>
    <w:rsid w:val="007F7BB6"/>
    <w:rsid w:val="00802C4E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74867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8A8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0467"/>
    <w:rsid w:val="00D8620B"/>
    <w:rsid w:val="00D92E87"/>
    <w:rsid w:val="00D9433F"/>
    <w:rsid w:val="00D95E13"/>
    <w:rsid w:val="00D97235"/>
    <w:rsid w:val="00DB1D90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11C2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83BFE"/>
    <w:rsid w:val="00E840FF"/>
    <w:rsid w:val="00E84B06"/>
    <w:rsid w:val="00EB2EE4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6737A"/>
    <w:rsid w:val="00F7219C"/>
    <w:rsid w:val="00F74A27"/>
    <w:rsid w:val="00F85AC8"/>
    <w:rsid w:val="00F94773"/>
    <w:rsid w:val="00FA1079"/>
    <w:rsid w:val="00FB0DC7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FB21"/>
  <w15:docId w15:val="{3FDC177F-D4AE-44A1-B85A-7F3D9E0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B2EE4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EB2EE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acer</cp:lastModifiedBy>
  <cp:revision>4</cp:revision>
  <cp:lastPrinted>2018-07-11T06:54:00Z</cp:lastPrinted>
  <dcterms:created xsi:type="dcterms:W3CDTF">2020-02-08T03:42:00Z</dcterms:created>
  <dcterms:modified xsi:type="dcterms:W3CDTF">2020-02-08T09:27:00Z</dcterms:modified>
</cp:coreProperties>
</file>